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7" w:rsidRPr="00D17700" w:rsidRDefault="00B36F77" w:rsidP="00CE0A72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17700">
        <w:rPr>
          <w:b/>
          <w:sz w:val="32"/>
          <w:szCs w:val="32"/>
        </w:rPr>
        <w:t xml:space="preserve">Расписание врачей ведущих амбулаторный прием </w:t>
      </w:r>
      <w:r w:rsidR="00D67892">
        <w:rPr>
          <w:b/>
          <w:sz w:val="32"/>
          <w:szCs w:val="32"/>
        </w:rPr>
        <w:t xml:space="preserve">(с </w:t>
      </w:r>
      <w:r w:rsidR="000A7A51">
        <w:rPr>
          <w:b/>
          <w:sz w:val="32"/>
          <w:szCs w:val="32"/>
        </w:rPr>
        <w:t>16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C23139">
        <w:rPr>
          <w:b/>
          <w:sz w:val="32"/>
          <w:szCs w:val="32"/>
        </w:rPr>
        <w:t>2</w:t>
      </w:r>
      <w:r w:rsidR="00715E1F" w:rsidRPr="00715E1F">
        <w:rPr>
          <w:b/>
          <w:sz w:val="32"/>
          <w:szCs w:val="32"/>
        </w:rPr>
        <w:t xml:space="preserve"> </w:t>
      </w:r>
      <w:r w:rsidR="00715E1F">
        <w:rPr>
          <w:b/>
          <w:sz w:val="32"/>
          <w:szCs w:val="32"/>
        </w:rPr>
        <w:t>–</w:t>
      </w:r>
      <w:r w:rsidR="00715E1F" w:rsidRPr="00715E1F">
        <w:rPr>
          <w:b/>
          <w:sz w:val="32"/>
          <w:szCs w:val="32"/>
        </w:rPr>
        <w:t xml:space="preserve"> </w:t>
      </w:r>
      <w:r w:rsidR="000A7A51">
        <w:rPr>
          <w:b/>
          <w:sz w:val="32"/>
          <w:szCs w:val="32"/>
        </w:rPr>
        <w:t>22</w:t>
      </w:r>
      <w:r w:rsidR="00D67892">
        <w:rPr>
          <w:b/>
          <w:sz w:val="32"/>
          <w:szCs w:val="32"/>
        </w:rPr>
        <w:t>.</w:t>
      </w:r>
      <w:r w:rsidR="00344601">
        <w:rPr>
          <w:b/>
          <w:sz w:val="32"/>
          <w:szCs w:val="32"/>
        </w:rPr>
        <w:t>1</w:t>
      </w:r>
      <w:r w:rsidR="00C23139">
        <w:rPr>
          <w:b/>
          <w:sz w:val="32"/>
          <w:szCs w:val="32"/>
        </w:rPr>
        <w:t>2</w:t>
      </w:r>
      <w:r w:rsidR="00F31DAB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2024</w:t>
      </w:r>
      <w:r w:rsidR="00715E1F" w:rsidRPr="00715E1F">
        <w:rPr>
          <w:b/>
          <w:sz w:val="32"/>
          <w:szCs w:val="32"/>
        </w:rPr>
        <w:t xml:space="preserve"> </w:t>
      </w:r>
      <w:r w:rsidR="00D67892">
        <w:rPr>
          <w:b/>
          <w:sz w:val="32"/>
          <w:szCs w:val="32"/>
        </w:rPr>
        <w:t>г</w:t>
      </w:r>
      <w:r w:rsidR="00715E1F">
        <w:rPr>
          <w:b/>
          <w:sz w:val="32"/>
          <w:szCs w:val="32"/>
        </w:rPr>
        <w:t>.</w:t>
      </w:r>
      <w:r w:rsidR="00D67892">
        <w:rPr>
          <w:b/>
          <w:sz w:val="32"/>
          <w:szCs w:val="32"/>
        </w:rPr>
        <w:t>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1231"/>
        <w:gridCol w:w="1701"/>
        <w:gridCol w:w="1559"/>
        <w:gridCol w:w="1559"/>
        <w:gridCol w:w="1559"/>
        <w:gridCol w:w="1560"/>
        <w:gridCol w:w="1275"/>
        <w:gridCol w:w="1560"/>
      </w:tblGrid>
      <w:tr w:rsidR="00B36F77" w:rsidRPr="006466BA" w:rsidTr="00715E1F">
        <w:tc>
          <w:tcPr>
            <w:tcW w:w="15843" w:type="dxa"/>
            <w:gridSpan w:val="9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Поликлиника №1 (адрес: </w:t>
            </w:r>
            <w:r w:rsidR="00715E1F">
              <w:rPr>
                <w:b/>
                <w:sz w:val="24"/>
                <w:szCs w:val="24"/>
              </w:rPr>
              <w:t xml:space="preserve">ул. </w:t>
            </w:r>
            <w:r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715E1F">
              <w:rPr>
                <w:b/>
                <w:sz w:val="24"/>
                <w:szCs w:val="24"/>
              </w:rPr>
              <w:t xml:space="preserve">д. </w:t>
            </w:r>
            <w:r w:rsidRPr="006466BA">
              <w:rPr>
                <w:b/>
                <w:sz w:val="24"/>
                <w:szCs w:val="24"/>
              </w:rPr>
              <w:t>39)</w:t>
            </w:r>
          </w:p>
        </w:tc>
      </w:tr>
      <w:tr w:rsidR="00B36F77" w:rsidRPr="006466BA" w:rsidTr="00715E1F">
        <w:tc>
          <w:tcPr>
            <w:tcW w:w="3839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участковый терапевт</w:t>
            </w:r>
          </w:p>
        </w:tc>
        <w:tc>
          <w:tcPr>
            <w:tcW w:w="1231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B36F77" w:rsidRPr="006466BA" w:rsidRDefault="00B36F77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3270B2" w:rsidRPr="006466BA" w:rsidTr="00715E1F">
        <w:tc>
          <w:tcPr>
            <w:tcW w:w="3839" w:type="dxa"/>
            <w:vAlign w:val="center"/>
          </w:tcPr>
          <w:p w:rsidR="003270B2" w:rsidRPr="006466BA" w:rsidRDefault="0037678C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Камышева А.Д.</w:t>
            </w:r>
          </w:p>
        </w:tc>
        <w:tc>
          <w:tcPr>
            <w:tcW w:w="1231" w:type="dxa"/>
            <w:vAlign w:val="center"/>
          </w:tcPr>
          <w:p w:rsidR="003270B2" w:rsidRDefault="003449F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3270B2" w:rsidRDefault="008C543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8C543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3270B2" w:rsidRDefault="002B350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3270B2" w:rsidRPr="00250BFA" w:rsidRDefault="002B350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3270B2" w:rsidRPr="006466BA" w:rsidRDefault="0092653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3270B2" w:rsidRPr="006466BA" w:rsidRDefault="0037678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Капустина В.М.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560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Караваева А.Н.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3C5C25" w:rsidRDefault="008C543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Тройников А.С.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60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Жигалова А.О.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B73C4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60" w:type="dxa"/>
            <w:vAlign w:val="center"/>
          </w:tcPr>
          <w:p w:rsidR="00D129EE" w:rsidRPr="006466BA" w:rsidRDefault="00B73C4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Гусева Г.А.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Мурзина Г.З.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D9305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350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129EE" w:rsidRPr="006466BA" w:rsidRDefault="002B350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Шаура</w:t>
            </w:r>
            <w:proofErr w:type="spellEnd"/>
            <w:r w:rsidRPr="006466BA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Головина Д.А.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00562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Pr="006466BA" w:rsidRDefault="0000562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0313CC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Капелюшник</w:t>
            </w:r>
            <w:proofErr w:type="spellEnd"/>
            <w:r w:rsidRPr="006466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31" w:type="dxa"/>
            <w:vAlign w:val="center"/>
          </w:tcPr>
          <w:p w:rsidR="00D129EE" w:rsidRPr="006466BA" w:rsidRDefault="000313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129EE" w:rsidRPr="006466BA" w:rsidRDefault="001147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47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1147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1147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60" w:type="dxa"/>
            <w:vAlign w:val="center"/>
          </w:tcPr>
          <w:p w:rsidR="00D129EE" w:rsidRPr="006466BA" w:rsidRDefault="001147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24621E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Урсегова</w:t>
            </w:r>
            <w:proofErr w:type="spellEnd"/>
            <w:r w:rsidR="00D129EE" w:rsidRPr="006466BA">
              <w:rPr>
                <w:sz w:val="24"/>
                <w:szCs w:val="24"/>
              </w:rPr>
              <w:t xml:space="preserve"> </w:t>
            </w:r>
            <w:r w:rsidR="00CA12F6">
              <w:rPr>
                <w:sz w:val="24"/>
                <w:szCs w:val="24"/>
              </w:rPr>
              <w:t>Д</w:t>
            </w:r>
            <w:r w:rsidR="00D129EE" w:rsidRPr="006466BA">
              <w:rPr>
                <w:sz w:val="24"/>
                <w:szCs w:val="24"/>
              </w:rPr>
              <w:t>.</w:t>
            </w:r>
            <w:r w:rsidR="00CA12F6">
              <w:rPr>
                <w:sz w:val="24"/>
                <w:szCs w:val="24"/>
              </w:rPr>
              <w:t>Г</w:t>
            </w:r>
            <w:r w:rsidR="00D129EE" w:rsidRPr="006466BA">
              <w:rPr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D129EE" w:rsidRPr="00121355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A12F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CA12F6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0313CC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Ивонина Л.Б.</w:t>
            </w:r>
          </w:p>
        </w:tc>
        <w:tc>
          <w:tcPr>
            <w:tcW w:w="1231" w:type="dxa"/>
            <w:vAlign w:val="center"/>
          </w:tcPr>
          <w:p w:rsidR="00D129EE" w:rsidRPr="006466BA" w:rsidRDefault="000313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559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14:00-19:00</w:t>
            </w:r>
          </w:p>
        </w:tc>
        <w:tc>
          <w:tcPr>
            <w:tcW w:w="1560" w:type="dxa"/>
            <w:vAlign w:val="center"/>
          </w:tcPr>
          <w:p w:rsidR="00D129EE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08:00-13:00</w:t>
            </w:r>
          </w:p>
        </w:tc>
        <w:tc>
          <w:tcPr>
            <w:tcW w:w="1275" w:type="dxa"/>
            <w:vAlign w:val="center"/>
          </w:tcPr>
          <w:p w:rsidR="00D129EE" w:rsidRPr="006466BA" w:rsidRDefault="000313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0313C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 О.А.</w:t>
            </w:r>
          </w:p>
        </w:tc>
        <w:tc>
          <w:tcPr>
            <w:tcW w:w="1231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D129EE" w:rsidRPr="006466BA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Маржина</w:t>
            </w:r>
            <w:proofErr w:type="spellEnd"/>
            <w:r w:rsidRPr="006466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31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59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560" w:type="dxa"/>
            <w:vAlign w:val="center"/>
          </w:tcPr>
          <w:p w:rsidR="00D129EE" w:rsidRPr="006466BA" w:rsidRDefault="001815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1275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D129EE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14110C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Ю.С.</w:t>
            </w:r>
          </w:p>
        </w:tc>
        <w:tc>
          <w:tcPr>
            <w:tcW w:w="1231" w:type="dxa"/>
            <w:vAlign w:val="center"/>
          </w:tcPr>
          <w:p w:rsidR="00D129EE" w:rsidRDefault="001B5EC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D129EE" w:rsidRDefault="00F64FA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vAlign w:val="center"/>
          </w:tcPr>
          <w:p w:rsidR="00D129EE" w:rsidRDefault="0014110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560" w:type="dxa"/>
            <w:vAlign w:val="center"/>
          </w:tcPr>
          <w:p w:rsidR="00D129EE" w:rsidRDefault="0014110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275" w:type="dxa"/>
            <w:vAlign w:val="center"/>
          </w:tcPr>
          <w:p w:rsidR="00D129EE" w:rsidRPr="006466BA" w:rsidRDefault="0014110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4110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D129EE" w:rsidRPr="006466BA" w:rsidTr="00715E1F">
        <w:tc>
          <w:tcPr>
            <w:tcW w:w="383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1231" w:type="dxa"/>
            <w:vAlign w:val="center"/>
          </w:tcPr>
          <w:p w:rsidR="00D129EE" w:rsidRPr="006466BA" w:rsidRDefault="001B5EC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129EE" w:rsidRPr="006466BA" w:rsidRDefault="00F64FA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08:30-13:30</w:t>
            </w:r>
          </w:p>
        </w:tc>
        <w:tc>
          <w:tcPr>
            <w:tcW w:w="1559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08:30-13:30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08:30-13:30</w:t>
            </w:r>
          </w:p>
        </w:tc>
        <w:tc>
          <w:tcPr>
            <w:tcW w:w="1275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D129EE" w:rsidRPr="006466BA" w:rsidRDefault="0011367C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E34444" w:rsidP="00715E1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Врач гериатр</w:t>
            </w:r>
          </w:p>
          <w:p w:rsidR="00CD75E0" w:rsidRPr="006466BA" w:rsidRDefault="00E34444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E10E14">
              <w:rPr>
                <w:sz w:val="24"/>
                <w:szCs w:val="24"/>
              </w:rPr>
              <w:t>Сухих О.А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CD75E0" w:rsidRPr="006466BA" w:rsidRDefault="00E3444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26а</w:t>
            </w:r>
          </w:p>
        </w:tc>
        <w:tc>
          <w:tcPr>
            <w:tcW w:w="1701" w:type="dxa"/>
            <w:vAlign w:val="center"/>
          </w:tcPr>
          <w:p w:rsidR="00CD75E0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59" w:type="dxa"/>
            <w:vAlign w:val="center"/>
          </w:tcPr>
          <w:p w:rsidR="00CD75E0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560" w:type="dxa"/>
            <w:vAlign w:val="center"/>
          </w:tcPr>
          <w:p w:rsidR="00CD75E0" w:rsidRDefault="002B048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Pr="00715E1F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гастроэнтеролог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66BA">
              <w:rPr>
                <w:sz w:val="24"/>
                <w:szCs w:val="24"/>
              </w:rPr>
              <w:t>Булдакова</w:t>
            </w:r>
            <w:proofErr w:type="spellEnd"/>
            <w:r w:rsidRPr="006466B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Default="001B5EC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0B5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Default="009B4ED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:00-15:00</w:t>
            </w:r>
          </w:p>
        </w:tc>
        <w:tc>
          <w:tcPr>
            <w:tcW w:w="1559" w:type="dxa"/>
            <w:vAlign w:val="center"/>
          </w:tcPr>
          <w:p w:rsidR="00CD75E0" w:rsidRDefault="009B4ED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0B5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Default="009B4ED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0B5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Default="009B4EDB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0B5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Врач аллерголог</w:t>
            </w:r>
          </w:p>
          <w:p w:rsidR="00CD75E0" w:rsidRPr="006466BA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6C7C37">
              <w:rPr>
                <w:sz w:val="24"/>
                <w:szCs w:val="24"/>
              </w:rPr>
              <w:t>Волчкова</w:t>
            </w:r>
            <w:proofErr w:type="spellEnd"/>
            <w:r w:rsidRPr="006C7C37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231" w:type="dxa"/>
            <w:vAlign w:val="center"/>
          </w:tcPr>
          <w:p w:rsidR="00CD75E0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CD75E0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CD75E0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D75E0" w:rsidRPr="006466BA" w:rsidRDefault="00C2313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15843" w:type="dxa"/>
            <w:gridSpan w:val="9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медицинской профилактики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715E1F">
              <w:rPr>
                <w:b/>
                <w:sz w:val="24"/>
                <w:szCs w:val="24"/>
              </w:rPr>
              <w:t xml:space="preserve">ул. </w:t>
            </w:r>
            <w:r w:rsidR="00715E1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715E1F">
              <w:rPr>
                <w:b/>
                <w:sz w:val="24"/>
                <w:szCs w:val="24"/>
              </w:rPr>
              <w:t xml:space="preserve">д. </w:t>
            </w:r>
            <w:r w:rsidR="00715E1F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143B3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43B3">
              <w:rPr>
                <w:b/>
                <w:sz w:val="24"/>
                <w:szCs w:val="24"/>
              </w:rPr>
              <w:t>Диспансеризация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15843" w:type="dxa"/>
            <w:gridSpan w:val="9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Отделение неотложной помощи </w:t>
            </w:r>
            <w:r>
              <w:rPr>
                <w:b/>
                <w:sz w:val="24"/>
                <w:szCs w:val="24"/>
              </w:rPr>
              <w:t xml:space="preserve">(адрес: </w:t>
            </w:r>
            <w:r w:rsidR="00715E1F">
              <w:rPr>
                <w:b/>
                <w:sz w:val="24"/>
                <w:szCs w:val="24"/>
              </w:rPr>
              <w:t xml:space="preserve">ул. </w:t>
            </w:r>
            <w:r w:rsidR="00715E1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715E1F">
              <w:rPr>
                <w:b/>
                <w:sz w:val="24"/>
                <w:szCs w:val="24"/>
              </w:rPr>
              <w:t xml:space="preserve">д. </w:t>
            </w:r>
            <w:r w:rsidR="00715E1F" w:rsidRPr="006466BA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1B5B15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5B15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</w:pPr>
            <w:r w:rsidRPr="006466BA"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</w:t>
            </w:r>
            <w:r w:rsidR="00DB31BA">
              <w:rPr>
                <w:sz w:val="24"/>
                <w:szCs w:val="24"/>
              </w:rPr>
              <w:t>6</w:t>
            </w:r>
            <w:r w:rsidRPr="006466BA">
              <w:rPr>
                <w:sz w:val="24"/>
                <w:szCs w:val="24"/>
              </w:rPr>
              <w:t>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15843" w:type="dxa"/>
            <w:gridSpan w:val="9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lastRenderedPageBreak/>
              <w:t xml:space="preserve">Поликлиника №2 (адрес: </w:t>
            </w:r>
            <w:r w:rsidR="00715E1F">
              <w:rPr>
                <w:b/>
                <w:sz w:val="24"/>
                <w:szCs w:val="24"/>
              </w:rPr>
              <w:t>п</w:t>
            </w:r>
            <w:r w:rsidRPr="006466BA">
              <w:rPr>
                <w:b/>
                <w:sz w:val="24"/>
                <w:szCs w:val="24"/>
              </w:rPr>
              <w:t>роезд 8</w:t>
            </w:r>
            <w:r w:rsidR="00715E1F">
              <w:rPr>
                <w:b/>
                <w:sz w:val="24"/>
                <w:szCs w:val="24"/>
              </w:rPr>
              <w:t>-й</w:t>
            </w:r>
            <w:r w:rsidRPr="006466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6BA">
              <w:rPr>
                <w:b/>
                <w:sz w:val="24"/>
                <w:szCs w:val="24"/>
              </w:rPr>
              <w:t>Подлесный</w:t>
            </w:r>
            <w:proofErr w:type="spellEnd"/>
            <w:r w:rsidRPr="006466BA">
              <w:rPr>
                <w:b/>
                <w:sz w:val="24"/>
                <w:szCs w:val="24"/>
              </w:rPr>
              <w:t>,</w:t>
            </w:r>
            <w:r w:rsidR="00715E1F">
              <w:rPr>
                <w:b/>
                <w:sz w:val="24"/>
                <w:szCs w:val="24"/>
              </w:rPr>
              <w:t xml:space="preserve"> д. </w:t>
            </w:r>
            <w:r w:rsidRPr="006466BA">
              <w:rPr>
                <w:b/>
                <w:sz w:val="24"/>
                <w:szCs w:val="24"/>
              </w:rPr>
              <w:t>11)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Усманова Д.В.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267214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274E8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274E8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21568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офтальмолог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Е.А.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EB66A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CD75E0" w:rsidRPr="006466BA" w:rsidRDefault="00EB66A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CD75E0" w:rsidRPr="006466BA" w:rsidRDefault="00EB66A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CD75E0" w:rsidRPr="006466BA" w:rsidRDefault="00EB66A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60" w:type="dxa"/>
            <w:vAlign w:val="center"/>
          </w:tcPr>
          <w:p w:rsidR="00CD75E0" w:rsidRPr="006466BA" w:rsidRDefault="00EB66A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 xml:space="preserve">Врач </w:t>
            </w:r>
            <w:proofErr w:type="spellStart"/>
            <w:r w:rsidRPr="00243DC8">
              <w:rPr>
                <w:b/>
                <w:sz w:val="24"/>
                <w:szCs w:val="24"/>
              </w:rPr>
              <w:t>оториноларинголог</w:t>
            </w:r>
            <w:proofErr w:type="spellEnd"/>
          </w:p>
          <w:p w:rsidR="00CD75E0" w:rsidRPr="00243DC8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43DC8">
              <w:rPr>
                <w:sz w:val="24"/>
                <w:szCs w:val="24"/>
              </w:rPr>
              <w:t>Плехова</w:t>
            </w:r>
            <w:proofErr w:type="spellEnd"/>
            <w:r w:rsidRPr="00243DC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231" w:type="dxa"/>
            <w:vAlign w:val="center"/>
          </w:tcPr>
          <w:p w:rsidR="00CD75E0" w:rsidRPr="00243DC8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617AE9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>Врач невролог</w:t>
            </w:r>
          </w:p>
          <w:p w:rsidR="00CD75E0" w:rsidRPr="006466BA" w:rsidRDefault="00617AE9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 Е.О.</w:t>
            </w:r>
          </w:p>
        </w:tc>
        <w:tc>
          <w:tcPr>
            <w:tcW w:w="1231" w:type="dxa"/>
            <w:vAlign w:val="center"/>
          </w:tcPr>
          <w:p w:rsidR="00CD75E0" w:rsidRPr="006466BA" w:rsidRDefault="0033086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617AE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617AE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617AE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кардиолог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А.А.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617AE9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Протопопов Р.А.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59" w:type="dxa"/>
            <w:vAlign w:val="center"/>
          </w:tcPr>
          <w:p w:rsidR="00CD75E0" w:rsidRPr="006466BA" w:rsidRDefault="00DA66F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560" w:type="dxa"/>
            <w:vAlign w:val="center"/>
          </w:tcPr>
          <w:p w:rsidR="00CD75E0" w:rsidRPr="006466BA" w:rsidRDefault="00DA66F2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60" w:type="dxa"/>
            <w:vAlign w:val="center"/>
          </w:tcPr>
          <w:p w:rsidR="00CD75E0" w:rsidRPr="006466BA" w:rsidRDefault="0019619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3DC8">
              <w:rPr>
                <w:b/>
                <w:sz w:val="24"/>
                <w:szCs w:val="24"/>
              </w:rPr>
              <w:t>Врач хирург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 А.Г.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DB31B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CD75E0" w:rsidRPr="006466BA" w:rsidRDefault="00AE3A4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60" w:type="dxa"/>
            <w:vAlign w:val="center"/>
          </w:tcPr>
          <w:p w:rsidR="00CD75E0" w:rsidRPr="006466BA" w:rsidRDefault="00AE3A4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15843" w:type="dxa"/>
            <w:gridSpan w:val="9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6BA">
              <w:rPr>
                <w:b/>
                <w:sz w:val="24"/>
                <w:szCs w:val="24"/>
              </w:rPr>
              <w:t xml:space="preserve">Стоматологическое отделение (адрес: </w:t>
            </w:r>
            <w:r w:rsidR="00715E1F">
              <w:rPr>
                <w:b/>
                <w:sz w:val="24"/>
                <w:szCs w:val="24"/>
              </w:rPr>
              <w:t xml:space="preserve">ул. </w:t>
            </w:r>
            <w:r w:rsidR="00715E1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715E1F">
              <w:rPr>
                <w:b/>
                <w:sz w:val="24"/>
                <w:szCs w:val="24"/>
              </w:rPr>
              <w:t xml:space="preserve">д. </w:t>
            </w:r>
            <w:r w:rsidR="00715E1F">
              <w:rPr>
                <w:b/>
                <w:sz w:val="24"/>
                <w:szCs w:val="24"/>
              </w:rPr>
              <w:t>22</w:t>
            </w:r>
            <w:r w:rsidRPr="006466BA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Врач</w:t>
            </w:r>
          </w:p>
        </w:tc>
        <w:tc>
          <w:tcPr>
            <w:tcW w:w="1231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7D6E28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 Т.Я.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C47D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60" w:type="dxa"/>
            <w:vAlign w:val="center"/>
          </w:tcPr>
          <w:p w:rsidR="00CD75E0" w:rsidRPr="006466BA" w:rsidRDefault="00C47D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275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7D6E28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М.Н.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275" w:type="dxa"/>
            <w:vAlign w:val="center"/>
          </w:tcPr>
          <w:p w:rsidR="00CD75E0" w:rsidRPr="006466BA" w:rsidRDefault="00C47D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7D6E28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Елонова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559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08:00-11:00</w:t>
            </w:r>
          </w:p>
        </w:tc>
        <w:tc>
          <w:tcPr>
            <w:tcW w:w="1559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559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08:00-11:00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</w:tc>
        <w:tc>
          <w:tcPr>
            <w:tcW w:w="1275" w:type="dxa"/>
            <w:vAlign w:val="center"/>
          </w:tcPr>
          <w:p w:rsidR="00CD75E0" w:rsidRPr="006466BA" w:rsidRDefault="009179ED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7D6E28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6E28">
              <w:rPr>
                <w:b/>
                <w:sz w:val="24"/>
                <w:szCs w:val="24"/>
              </w:rPr>
              <w:t>Стоматолог терапевт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С.Ю.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559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</w:tc>
        <w:tc>
          <w:tcPr>
            <w:tcW w:w="1560" w:type="dxa"/>
            <w:vAlign w:val="center"/>
          </w:tcPr>
          <w:p w:rsidR="00CD75E0" w:rsidRPr="006466BA" w:rsidRDefault="008B0E0F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12:00-19:00</w:t>
            </w:r>
          </w:p>
        </w:tc>
        <w:tc>
          <w:tcPr>
            <w:tcW w:w="1275" w:type="dxa"/>
            <w:vAlign w:val="center"/>
          </w:tcPr>
          <w:p w:rsidR="00CD75E0" w:rsidRPr="006466BA" w:rsidRDefault="00E00715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Стоматолог хирург</w:t>
            </w:r>
          </w:p>
          <w:p w:rsidR="00CD75E0" w:rsidRPr="006466BA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Н.С.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D75E0" w:rsidRPr="006466BA" w:rsidRDefault="00A07F3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B2343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B2343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08:00-16:00</w:t>
            </w:r>
          </w:p>
        </w:tc>
        <w:tc>
          <w:tcPr>
            <w:tcW w:w="1559" w:type="dxa"/>
            <w:vAlign w:val="center"/>
          </w:tcPr>
          <w:p w:rsidR="00CD75E0" w:rsidRPr="006466BA" w:rsidRDefault="00AB2343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08:00-16:00</w:t>
            </w:r>
          </w:p>
        </w:tc>
        <w:tc>
          <w:tcPr>
            <w:tcW w:w="1560" w:type="dxa"/>
            <w:vAlign w:val="center"/>
          </w:tcPr>
          <w:p w:rsidR="00CD75E0" w:rsidRPr="006466BA" w:rsidRDefault="00C47D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08:00-16:00</w:t>
            </w:r>
          </w:p>
        </w:tc>
        <w:tc>
          <w:tcPr>
            <w:tcW w:w="1275" w:type="dxa"/>
            <w:vAlign w:val="center"/>
          </w:tcPr>
          <w:p w:rsidR="00CD75E0" w:rsidRPr="006466BA" w:rsidRDefault="00222EE4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715E1F" w:rsidRDefault="00715E1F" w:rsidP="00715E1F">
      <w:pPr>
        <w:spacing w:after="0" w:line="240" w:lineRule="auto"/>
        <w:jc w:val="center"/>
        <w:rPr>
          <w:b/>
          <w:sz w:val="24"/>
          <w:szCs w:val="24"/>
        </w:rPr>
        <w:sectPr w:rsidR="00715E1F" w:rsidSect="00715E1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1231"/>
        <w:gridCol w:w="1701"/>
        <w:gridCol w:w="1559"/>
        <w:gridCol w:w="1559"/>
        <w:gridCol w:w="1559"/>
        <w:gridCol w:w="1560"/>
        <w:gridCol w:w="1275"/>
        <w:gridCol w:w="1560"/>
      </w:tblGrid>
      <w:tr w:rsidR="00CD75E0" w:rsidRPr="006466BA" w:rsidTr="00715E1F">
        <w:trPr>
          <w:trHeight w:val="276"/>
        </w:trPr>
        <w:tc>
          <w:tcPr>
            <w:tcW w:w="15843" w:type="dxa"/>
            <w:gridSpan w:val="9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lastRenderedPageBreak/>
              <w:t xml:space="preserve">Женская консультация (адрес: </w:t>
            </w:r>
            <w:r w:rsidR="00715E1F">
              <w:rPr>
                <w:b/>
                <w:sz w:val="24"/>
                <w:szCs w:val="24"/>
              </w:rPr>
              <w:t xml:space="preserve">ул. </w:t>
            </w:r>
            <w:r w:rsidRPr="000D4615">
              <w:rPr>
                <w:b/>
                <w:sz w:val="24"/>
                <w:szCs w:val="24"/>
              </w:rPr>
              <w:t xml:space="preserve">Родниковая, </w:t>
            </w:r>
            <w:r w:rsidR="00715E1F">
              <w:rPr>
                <w:b/>
                <w:sz w:val="24"/>
                <w:szCs w:val="24"/>
              </w:rPr>
              <w:t xml:space="preserve">д. </w:t>
            </w:r>
            <w:r w:rsidRPr="000D4615">
              <w:rPr>
                <w:b/>
                <w:sz w:val="24"/>
                <w:szCs w:val="24"/>
              </w:rPr>
              <w:t>56)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Врач</w:t>
            </w:r>
          </w:p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Акушер-гинеколог</w:t>
            </w:r>
          </w:p>
        </w:tc>
        <w:tc>
          <w:tcPr>
            <w:tcW w:w="1231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615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Л.А.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И.Б.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Витвинова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0A0EF1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Е.Д.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3824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275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Шаяхмитова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Л.С.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D75E0" w:rsidRPr="006466BA" w:rsidRDefault="0038242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0A0EF1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Н.Ф.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CD75E0" w:rsidRPr="006466BA" w:rsidRDefault="00054D2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54D2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59" w:type="dxa"/>
            <w:vAlign w:val="center"/>
          </w:tcPr>
          <w:p w:rsidR="00CD75E0" w:rsidRPr="006466BA" w:rsidRDefault="00054D2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559" w:type="dxa"/>
            <w:vAlign w:val="center"/>
          </w:tcPr>
          <w:p w:rsidR="00CD75E0" w:rsidRPr="006466BA" w:rsidRDefault="00054D2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12:45-19:00</w:t>
            </w:r>
          </w:p>
        </w:tc>
        <w:tc>
          <w:tcPr>
            <w:tcW w:w="1560" w:type="dxa"/>
            <w:vAlign w:val="center"/>
          </w:tcPr>
          <w:p w:rsidR="00CD75E0" w:rsidRPr="006466BA" w:rsidRDefault="00054D29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08:00-14:00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Гуляшинова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D75E0" w:rsidRPr="006466BA" w:rsidRDefault="00E86B15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59" w:type="dxa"/>
            <w:vAlign w:val="center"/>
          </w:tcPr>
          <w:p w:rsidR="00CD75E0" w:rsidRPr="006466BA" w:rsidRDefault="0065146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560" w:type="dxa"/>
            <w:vAlign w:val="center"/>
          </w:tcPr>
          <w:p w:rsidR="00CD75E0" w:rsidRPr="006466BA" w:rsidRDefault="00651467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0D4615" w:rsidRDefault="00CD75E0" w:rsidP="00715E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Л.Ф.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D75E0" w:rsidRPr="006466BA" w:rsidRDefault="00E86B15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08:15-09:45</w:t>
            </w:r>
          </w:p>
        </w:tc>
        <w:tc>
          <w:tcPr>
            <w:tcW w:w="1559" w:type="dxa"/>
            <w:vAlign w:val="center"/>
          </w:tcPr>
          <w:p w:rsidR="00CD75E0" w:rsidRPr="006466BA" w:rsidRDefault="00E86B15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08:15-09:45</w:t>
            </w:r>
          </w:p>
        </w:tc>
        <w:tc>
          <w:tcPr>
            <w:tcW w:w="1559" w:type="dxa"/>
            <w:vAlign w:val="center"/>
          </w:tcPr>
          <w:p w:rsidR="00CD75E0" w:rsidRPr="006466BA" w:rsidRDefault="0068178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08:15-09:45</w:t>
            </w:r>
          </w:p>
        </w:tc>
        <w:tc>
          <w:tcPr>
            <w:tcW w:w="1559" w:type="dxa"/>
            <w:vAlign w:val="center"/>
          </w:tcPr>
          <w:p w:rsidR="00CD75E0" w:rsidRPr="006466BA" w:rsidRDefault="0068178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08:15-09:45</w:t>
            </w:r>
          </w:p>
        </w:tc>
        <w:tc>
          <w:tcPr>
            <w:tcW w:w="1560" w:type="dxa"/>
            <w:vAlign w:val="center"/>
          </w:tcPr>
          <w:p w:rsidR="00CD75E0" w:rsidRPr="006466BA" w:rsidRDefault="0068178A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08:15-09:45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715E1F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>Терапевт для беременных</w:t>
            </w:r>
          </w:p>
          <w:p w:rsidR="00CD75E0" w:rsidRPr="006466BA" w:rsidRDefault="000A0EF1" w:rsidP="00715E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Саховская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E0" w:rsidRPr="006466BA" w:rsidRDefault="00E86B15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E79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E79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  <w:tr w:rsidR="00CD75E0" w:rsidRPr="006466BA" w:rsidTr="00715E1F">
        <w:tc>
          <w:tcPr>
            <w:tcW w:w="15843" w:type="dxa"/>
            <w:gridSpan w:val="9"/>
            <w:vAlign w:val="center"/>
          </w:tcPr>
          <w:p w:rsidR="00CD75E0" w:rsidRPr="00F0470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4709">
              <w:rPr>
                <w:b/>
                <w:sz w:val="24"/>
                <w:szCs w:val="24"/>
              </w:rPr>
              <w:t xml:space="preserve">Отделение ОРВИ (адрес: </w:t>
            </w:r>
            <w:r w:rsidR="00715E1F">
              <w:rPr>
                <w:b/>
                <w:sz w:val="24"/>
                <w:szCs w:val="24"/>
              </w:rPr>
              <w:t xml:space="preserve">ул. </w:t>
            </w:r>
            <w:r w:rsidR="00715E1F" w:rsidRPr="006466BA">
              <w:rPr>
                <w:b/>
                <w:sz w:val="24"/>
                <w:szCs w:val="24"/>
              </w:rPr>
              <w:t xml:space="preserve">50 лет Пионерии, </w:t>
            </w:r>
            <w:r w:rsidR="00715E1F">
              <w:rPr>
                <w:b/>
                <w:sz w:val="24"/>
                <w:szCs w:val="24"/>
              </w:rPr>
              <w:t xml:space="preserve">д. </w:t>
            </w:r>
            <w:r w:rsidR="00715E1F">
              <w:rPr>
                <w:b/>
                <w:sz w:val="24"/>
                <w:szCs w:val="24"/>
              </w:rPr>
              <w:t>28</w:t>
            </w:r>
            <w:r w:rsidRPr="00F04709">
              <w:rPr>
                <w:b/>
                <w:sz w:val="24"/>
                <w:szCs w:val="24"/>
              </w:rPr>
              <w:t>)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vAlign w:val="center"/>
          </w:tcPr>
          <w:p w:rsidR="00CD75E0" w:rsidRPr="00A81D89" w:rsidRDefault="00CD75E0" w:rsidP="00715E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1D89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CD75E0" w:rsidRPr="006466BA" w:rsidTr="00715E1F">
        <w:tc>
          <w:tcPr>
            <w:tcW w:w="3839" w:type="dxa"/>
            <w:vAlign w:val="center"/>
          </w:tcPr>
          <w:p w:rsidR="00CD75E0" w:rsidRPr="00A42EB8" w:rsidRDefault="00CD75E0" w:rsidP="00715E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2EB8">
              <w:rPr>
                <w:b/>
                <w:sz w:val="24"/>
                <w:szCs w:val="24"/>
              </w:rPr>
              <w:t>Кабинет неотложной помощи</w:t>
            </w:r>
          </w:p>
        </w:tc>
        <w:tc>
          <w:tcPr>
            <w:tcW w:w="1231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5E0" w:rsidRPr="006466BA" w:rsidRDefault="00907C88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715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75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8:00</w:t>
            </w:r>
            <w:r w:rsidR="00715E1F">
              <w:rPr>
                <w:sz w:val="24"/>
                <w:szCs w:val="24"/>
              </w:rPr>
              <w:t>-</w:t>
            </w:r>
            <w:r w:rsidRPr="006466BA">
              <w:rPr>
                <w:sz w:val="24"/>
                <w:szCs w:val="24"/>
              </w:rPr>
              <w:t>14:00</w:t>
            </w:r>
          </w:p>
        </w:tc>
        <w:tc>
          <w:tcPr>
            <w:tcW w:w="1560" w:type="dxa"/>
            <w:vAlign w:val="center"/>
          </w:tcPr>
          <w:p w:rsidR="00CD75E0" w:rsidRPr="006466BA" w:rsidRDefault="00CD75E0" w:rsidP="00715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6BA">
              <w:rPr>
                <w:sz w:val="24"/>
                <w:szCs w:val="24"/>
              </w:rPr>
              <w:t>Выходной</w:t>
            </w:r>
          </w:p>
        </w:tc>
      </w:tr>
    </w:tbl>
    <w:p w:rsidR="00B36F77" w:rsidRPr="00507B40" w:rsidRDefault="00B36F77" w:rsidP="00715E1F">
      <w:pPr>
        <w:rPr>
          <w:sz w:val="24"/>
          <w:szCs w:val="24"/>
        </w:rPr>
      </w:pPr>
    </w:p>
    <w:sectPr w:rsidR="00B36F77" w:rsidRPr="00507B40" w:rsidSect="00715E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86"/>
    <w:rsid w:val="000021B1"/>
    <w:rsid w:val="00005620"/>
    <w:rsid w:val="0001059A"/>
    <w:rsid w:val="00010EC8"/>
    <w:rsid w:val="000127C7"/>
    <w:rsid w:val="000143B3"/>
    <w:rsid w:val="000162D5"/>
    <w:rsid w:val="00022FB3"/>
    <w:rsid w:val="00023AFA"/>
    <w:rsid w:val="000313CC"/>
    <w:rsid w:val="00031AAA"/>
    <w:rsid w:val="00043408"/>
    <w:rsid w:val="00054D29"/>
    <w:rsid w:val="00060908"/>
    <w:rsid w:val="00066117"/>
    <w:rsid w:val="00066491"/>
    <w:rsid w:val="00077F23"/>
    <w:rsid w:val="00081024"/>
    <w:rsid w:val="0008622D"/>
    <w:rsid w:val="00097E98"/>
    <w:rsid w:val="000A08D7"/>
    <w:rsid w:val="000A0EF1"/>
    <w:rsid w:val="000A2613"/>
    <w:rsid w:val="000A5E6F"/>
    <w:rsid w:val="000A7A51"/>
    <w:rsid w:val="000B5104"/>
    <w:rsid w:val="000C6C8D"/>
    <w:rsid w:val="000D43D8"/>
    <w:rsid w:val="000D4615"/>
    <w:rsid w:val="000E337F"/>
    <w:rsid w:val="000E5E39"/>
    <w:rsid w:val="000F2872"/>
    <w:rsid w:val="000F5D9A"/>
    <w:rsid w:val="000F6AF0"/>
    <w:rsid w:val="000F7C74"/>
    <w:rsid w:val="00105F4A"/>
    <w:rsid w:val="00110141"/>
    <w:rsid w:val="0011367C"/>
    <w:rsid w:val="001147CC"/>
    <w:rsid w:val="00117441"/>
    <w:rsid w:val="00121355"/>
    <w:rsid w:val="001269A9"/>
    <w:rsid w:val="001274F7"/>
    <w:rsid w:val="00130091"/>
    <w:rsid w:val="0014110C"/>
    <w:rsid w:val="00174849"/>
    <w:rsid w:val="00181527"/>
    <w:rsid w:val="00184036"/>
    <w:rsid w:val="001852FB"/>
    <w:rsid w:val="00187C34"/>
    <w:rsid w:val="00191662"/>
    <w:rsid w:val="00196199"/>
    <w:rsid w:val="001B3C42"/>
    <w:rsid w:val="001B55DF"/>
    <w:rsid w:val="001B5B15"/>
    <w:rsid w:val="001B5ECD"/>
    <w:rsid w:val="001D25F7"/>
    <w:rsid w:val="001D5372"/>
    <w:rsid w:val="001E2060"/>
    <w:rsid w:val="001E31C3"/>
    <w:rsid w:val="001F3248"/>
    <w:rsid w:val="001F450E"/>
    <w:rsid w:val="00213682"/>
    <w:rsid w:val="002154DD"/>
    <w:rsid w:val="0021568F"/>
    <w:rsid w:val="002223DC"/>
    <w:rsid w:val="0022273A"/>
    <w:rsid w:val="00222EE4"/>
    <w:rsid w:val="00231476"/>
    <w:rsid w:val="00235ADE"/>
    <w:rsid w:val="00243DC8"/>
    <w:rsid w:val="0024621E"/>
    <w:rsid w:val="00250BFA"/>
    <w:rsid w:val="002520B8"/>
    <w:rsid w:val="00263E7A"/>
    <w:rsid w:val="002650C6"/>
    <w:rsid w:val="00267214"/>
    <w:rsid w:val="00272A3D"/>
    <w:rsid w:val="00274E82"/>
    <w:rsid w:val="00284B74"/>
    <w:rsid w:val="00285963"/>
    <w:rsid w:val="002A4E4A"/>
    <w:rsid w:val="002B0487"/>
    <w:rsid w:val="002B0703"/>
    <w:rsid w:val="002B32EA"/>
    <w:rsid w:val="002B350D"/>
    <w:rsid w:val="002B39AF"/>
    <w:rsid w:val="002C4F0D"/>
    <w:rsid w:val="002D1044"/>
    <w:rsid w:val="002D2736"/>
    <w:rsid w:val="002D61E7"/>
    <w:rsid w:val="00307700"/>
    <w:rsid w:val="00315D53"/>
    <w:rsid w:val="003267AB"/>
    <w:rsid w:val="003270B2"/>
    <w:rsid w:val="00330860"/>
    <w:rsid w:val="00344601"/>
    <w:rsid w:val="003449F9"/>
    <w:rsid w:val="00350EF9"/>
    <w:rsid w:val="003570D8"/>
    <w:rsid w:val="00361037"/>
    <w:rsid w:val="00361DFA"/>
    <w:rsid w:val="003754C7"/>
    <w:rsid w:val="0037678C"/>
    <w:rsid w:val="00376A96"/>
    <w:rsid w:val="00382427"/>
    <w:rsid w:val="00386F57"/>
    <w:rsid w:val="00393B81"/>
    <w:rsid w:val="003A1269"/>
    <w:rsid w:val="003B6D72"/>
    <w:rsid w:val="003C5C25"/>
    <w:rsid w:val="003D2AA6"/>
    <w:rsid w:val="003D3F37"/>
    <w:rsid w:val="003E79C0"/>
    <w:rsid w:val="003F6361"/>
    <w:rsid w:val="003F7E3C"/>
    <w:rsid w:val="00412640"/>
    <w:rsid w:val="00422558"/>
    <w:rsid w:val="0042590E"/>
    <w:rsid w:val="00435194"/>
    <w:rsid w:val="004635F5"/>
    <w:rsid w:val="00467249"/>
    <w:rsid w:val="004758AD"/>
    <w:rsid w:val="0048752D"/>
    <w:rsid w:val="00491F74"/>
    <w:rsid w:val="0049539E"/>
    <w:rsid w:val="004A67B1"/>
    <w:rsid w:val="004B3BF7"/>
    <w:rsid w:val="004B51CD"/>
    <w:rsid w:val="004C1F97"/>
    <w:rsid w:val="004C73A6"/>
    <w:rsid w:val="004D48E2"/>
    <w:rsid w:val="004D6298"/>
    <w:rsid w:val="004D78FF"/>
    <w:rsid w:val="004E2FFF"/>
    <w:rsid w:val="004E43A3"/>
    <w:rsid w:val="004E47F7"/>
    <w:rsid w:val="004F3B85"/>
    <w:rsid w:val="00507B40"/>
    <w:rsid w:val="00510487"/>
    <w:rsid w:val="00515084"/>
    <w:rsid w:val="00526070"/>
    <w:rsid w:val="0053381E"/>
    <w:rsid w:val="00537D4D"/>
    <w:rsid w:val="005450DE"/>
    <w:rsid w:val="00554994"/>
    <w:rsid w:val="0056230C"/>
    <w:rsid w:val="00563781"/>
    <w:rsid w:val="005C069E"/>
    <w:rsid w:val="005C16C5"/>
    <w:rsid w:val="005C1B5E"/>
    <w:rsid w:val="005D5437"/>
    <w:rsid w:val="005E18AD"/>
    <w:rsid w:val="005E1E3E"/>
    <w:rsid w:val="005E4263"/>
    <w:rsid w:val="005F29CF"/>
    <w:rsid w:val="006148D2"/>
    <w:rsid w:val="00617AE9"/>
    <w:rsid w:val="00627E39"/>
    <w:rsid w:val="00634B26"/>
    <w:rsid w:val="00637846"/>
    <w:rsid w:val="0064362C"/>
    <w:rsid w:val="00645E5A"/>
    <w:rsid w:val="006466BA"/>
    <w:rsid w:val="00647682"/>
    <w:rsid w:val="00650F05"/>
    <w:rsid w:val="00651467"/>
    <w:rsid w:val="00664F51"/>
    <w:rsid w:val="006702F0"/>
    <w:rsid w:val="00677DB7"/>
    <w:rsid w:val="0068178A"/>
    <w:rsid w:val="0069040B"/>
    <w:rsid w:val="00690A18"/>
    <w:rsid w:val="006912A3"/>
    <w:rsid w:val="0069408A"/>
    <w:rsid w:val="0069502D"/>
    <w:rsid w:val="006B6CF0"/>
    <w:rsid w:val="006C4EFA"/>
    <w:rsid w:val="006C7C37"/>
    <w:rsid w:val="006D2640"/>
    <w:rsid w:val="006D54CA"/>
    <w:rsid w:val="006E14C5"/>
    <w:rsid w:val="006E5C17"/>
    <w:rsid w:val="006F0950"/>
    <w:rsid w:val="006F63CB"/>
    <w:rsid w:val="006F6E1D"/>
    <w:rsid w:val="00701201"/>
    <w:rsid w:val="00707D13"/>
    <w:rsid w:val="00710906"/>
    <w:rsid w:val="00715E1F"/>
    <w:rsid w:val="007221B6"/>
    <w:rsid w:val="007334A3"/>
    <w:rsid w:val="007342E5"/>
    <w:rsid w:val="007372D4"/>
    <w:rsid w:val="00741E05"/>
    <w:rsid w:val="00746662"/>
    <w:rsid w:val="007600B5"/>
    <w:rsid w:val="007932D7"/>
    <w:rsid w:val="007A4408"/>
    <w:rsid w:val="007A7856"/>
    <w:rsid w:val="007C1295"/>
    <w:rsid w:val="007D05B4"/>
    <w:rsid w:val="007D0762"/>
    <w:rsid w:val="007D3AFC"/>
    <w:rsid w:val="007D6E28"/>
    <w:rsid w:val="007E04DA"/>
    <w:rsid w:val="007E3845"/>
    <w:rsid w:val="007F106B"/>
    <w:rsid w:val="007F2381"/>
    <w:rsid w:val="007F34FD"/>
    <w:rsid w:val="008054FE"/>
    <w:rsid w:val="00812441"/>
    <w:rsid w:val="00824DB0"/>
    <w:rsid w:val="0083078A"/>
    <w:rsid w:val="00832248"/>
    <w:rsid w:val="00837304"/>
    <w:rsid w:val="00842ABC"/>
    <w:rsid w:val="00842CE1"/>
    <w:rsid w:val="0085487A"/>
    <w:rsid w:val="00865145"/>
    <w:rsid w:val="00866C4D"/>
    <w:rsid w:val="008708C1"/>
    <w:rsid w:val="00873CF9"/>
    <w:rsid w:val="008813B8"/>
    <w:rsid w:val="00883705"/>
    <w:rsid w:val="008A55AE"/>
    <w:rsid w:val="008B0E0F"/>
    <w:rsid w:val="008B4C3F"/>
    <w:rsid w:val="008C543E"/>
    <w:rsid w:val="008C59AC"/>
    <w:rsid w:val="008F16BB"/>
    <w:rsid w:val="008F4762"/>
    <w:rsid w:val="008F48DA"/>
    <w:rsid w:val="00907C88"/>
    <w:rsid w:val="00913B7B"/>
    <w:rsid w:val="009161BA"/>
    <w:rsid w:val="0091747D"/>
    <w:rsid w:val="009179ED"/>
    <w:rsid w:val="009252D0"/>
    <w:rsid w:val="0092653B"/>
    <w:rsid w:val="00930586"/>
    <w:rsid w:val="00931415"/>
    <w:rsid w:val="00941006"/>
    <w:rsid w:val="00942DAE"/>
    <w:rsid w:val="0094714E"/>
    <w:rsid w:val="0098036B"/>
    <w:rsid w:val="00993C98"/>
    <w:rsid w:val="009A4EE7"/>
    <w:rsid w:val="009A5323"/>
    <w:rsid w:val="009A6B66"/>
    <w:rsid w:val="009B324E"/>
    <w:rsid w:val="009B4EDB"/>
    <w:rsid w:val="009B7AB3"/>
    <w:rsid w:val="009D278C"/>
    <w:rsid w:val="009F27B8"/>
    <w:rsid w:val="009F35D8"/>
    <w:rsid w:val="009F4417"/>
    <w:rsid w:val="009F58CC"/>
    <w:rsid w:val="009F5F5A"/>
    <w:rsid w:val="00A017AA"/>
    <w:rsid w:val="00A07E56"/>
    <w:rsid w:val="00A07F3A"/>
    <w:rsid w:val="00A25F40"/>
    <w:rsid w:val="00A300F8"/>
    <w:rsid w:val="00A3490A"/>
    <w:rsid w:val="00A378F2"/>
    <w:rsid w:val="00A41047"/>
    <w:rsid w:val="00A42EB8"/>
    <w:rsid w:val="00A55751"/>
    <w:rsid w:val="00A817DD"/>
    <w:rsid w:val="00A81D89"/>
    <w:rsid w:val="00A82E27"/>
    <w:rsid w:val="00A90A78"/>
    <w:rsid w:val="00A91819"/>
    <w:rsid w:val="00AB2343"/>
    <w:rsid w:val="00AB2AF9"/>
    <w:rsid w:val="00AB5FE8"/>
    <w:rsid w:val="00AB7489"/>
    <w:rsid w:val="00AC0CA0"/>
    <w:rsid w:val="00AC527F"/>
    <w:rsid w:val="00AC5E9A"/>
    <w:rsid w:val="00AD2885"/>
    <w:rsid w:val="00AD3C6C"/>
    <w:rsid w:val="00AE3A47"/>
    <w:rsid w:val="00AF6AF5"/>
    <w:rsid w:val="00B0571D"/>
    <w:rsid w:val="00B23125"/>
    <w:rsid w:val="00B23669"/>
    <w:rsid w:val="00B30DD2"/>
    <w:rsid w:val="00B331B1"/>
    <w:rsid w:val="00B36F77"/>
    <w:rsid w:val="00B454DE"/>
    <w:rsid w:val="00B5376A"/>
    <w:rsid w:val="00B66878"/>
    <w:rsid w:val="00B73C4B"/>
    <w:rsid w:val="00B74B5F"/>
    <w:rsid w:val="00B75486"/>
    <w:rsid w:val="00B76743"/>
    <w:rsid w:val="00B92712"/>
    <w:rsid w:val="00B92BD7"/>
    <w:rsid w:val="00B94DB9"/>
    <w:rsid w:val="00BA2AC4"/>
    <w:rsid w:val="00BA4420"/>
    <w:rsid w:val="00BA6692"/>
    <w:rsid w:val="00BB620B"/>
    <w:rsid w:val="00BC16F5"/>
    <w:rsid w:val="00BC6B14"/>
    <w:rsid w:val="00BC77B0"/>
    <w:rsid w:val="00BD3760"/>
    <w:rsid w:val="00BE5361"/>
    <w:rsid w:val="00C02C86"/>
    <w:rsid w:val="00C04C56"/>
    <w:rsid w:val="00C1423B"/>
    <w:rsid w:val="00C23139"/>
    <w:rsid w:val="00C23719"/>
    <w:rsid w:val="00C37A07"/>
    <w:rsid w:val="00C4495B"/>
    <w:rsid w:val="00C47D27"/>
    <w:rsid w:val="00C52C3C"/>
    <w:rsid w:val="00C61185"/>
    <w:rsid w:val="00C65EC8"/>
    <w:rsid w:val="00C71DA3"/>
    <w:rsid w:val="00C72099"/>
    <w:rsid w:val="00CA11B0"/>
    <w:rsid w:val="00CA12F6"/>
    <w:rsid w:val="00CB79C2"/>
    <w:rsid w:val="00CD5A16"/>
    <w:rsid w:val="00CD75E0"/>
    <w:rsid w:val="00CE0A72"/>
    <w:rsid w:val="00CE5414"/>
    <w:rsid w:val="00CF0C30"/>
    <w:rsid w:val="00CF0DB4"/>
    <w:rsid w:val="00CF206F"/>
    <w:rsid w:val="00CF7D0C"/>
    <w:rsid w:val="00D011F3"/>
    <w:rsid w:val="00D06F1C"/>
    <w:rsid w:val="00D1269C"/>
    <w:rsid w:val="00D129EE"/>
    <w:rsid w:val="00D17700"/>
    <w:rsid w:val="00D264FC"/>
    <w:rsid w:val="00D42DA9"/>
    <w:rsid w:val="00D557B0"/>
    <w:rsid w:val="00D67892"/>
    <w:rsid w:val="00D851CE"/>
    <w:rsid w:val="00D93056"/>
    <w:rsid w:val="00D960F5"/>
    <w:rsid w:val="00DA2CBF"/>
    <w:rsid w:val="00DA66F2"/>
    <w:rsid w:val="00DB2096"/>
    <w:rsid w:val="00DB31BA"/>
    <w:rsid w:val="00DC76DB"/>
    <w:rsid w:val="00DD0BBC"/>
    <w:rsid w:val="00DD0F70"/>
    <w:rsid w:val="00DD216F"/>
    <w:rsid w:val="00E00715"/>
    <w:rsid w:val="00E010DE"/>
    <w:rsid w:val="00E02C6D"/>
    <w:rsid w:val="00E05950"/>
    <w:rsid w:val="00E10E14"/>
    <w:rsid w:val="00E14D18"/>
    <w:rsid w:val="00E25794"/>
    <w:rsid w:val="00E268A7"/>
    <w:rsid w:val="00E32752"/>
    <w:rsid w:val="00E34444"/>
    <w:rsid w:val="00E40049"/>
    <w:rsid w:val="00E47BA0"/>
    <w:rsid w:val="00E55485"/>
    <w:rsid w:val="00E65429"/>
    <w:rsid w:val="00E66E6D"/>
    <w:rsid w:val="00E75093"/>
    <w:rsid w:val="00E77FBC"/>
    <w:rsid w:val="00E836AA"/>
    <w:rsid w:val="00E86B15"/>
    <w:rsid w:val="00E90349"/>
    <w:rsid w:val="00E97FB8"/>
    <w:rsid w:val="00EA2DFF"/>
    <w:rsid w:val="00EB66A4"/>
    <w:rsid w:val="00ED38C3"/>
    <w:rsid w:val="00ED586D"/>
    <w:rsid w:val="00EE5EBC"/>
    <w:rsid w:val="00F00D61"/>
    <w:rsid w:val="00F016D6"/>
    <w:rsid w:val="00F04709"/>
    <w:rsid w:val="00F0600C"/>
    <w:rsid w:val="00F07B93"/>
    <w:rsid w:val="00F31DAB"/>
    <w:rsid w:val="00F32151"/>
    <w:rsid w:val="00F33515"/>
    <w:rsid w:val="00F57285"/>
    <w:rsid w:val="00F64FA7"/>
    <w:rsid w:val="00F76936"/>
    <w:rsid w:val="00F76F48"/>
    <w:rsid w:val="00F7737A"/>
    <w:rsid w:val="00F815E8"/>
    <w:rsid w:val="00F847F4"/>
    <w:rsid w:val="00F933AB"/>
    <w:rsid w:val="00FA2812"/>
    <w:rsid w:val="00FA2967"/>
    <w:rsid w:val="00FA6EB3"/>
    <w:rsid w:val="00FD5412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1D99-FF7F-41CF-A1CE-CC614CFD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врачей ведущих амбулаторный прием </vt:lpstr>
    </vt:vector>
  </TitlesOfParts>
  <Company>Reanimator Extreme Edition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врачей ведущих амбулаторный прием </dc:title>
  <dc:subject/>
  <dc:creator>stat6</dc:creator>
  <cp:keywords/>
  <dc:description/>
  <cp:lastModifiedBy>Shalyapin</cp:lastModifiedBy>
  <cp:revision>205</cp:revision>
  <cp:lastPrinted>2024-02-09T05:53:00Z</cp:lastPrinted>
  <dcterms:created xsi:type="dcterms:W3CDTF">2024-02-05T05:12:00Z</dcterms:created>
  <dcterms:modified xsi:type="dcterms:W3CDTF">2024-12-16T04:11:00Z</dcterms:modified>
</cp:coreProperties>
</file>